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ind w:right="641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中煤一局集团有限公司</w:t>
      </w:r>
      <w:bookmarkStart w:id="0" w:name="_GoBack"/>
      <w:bookmarkEnd w:id="0"/>
      <w:r>
        <w:rPr>
          <w:rFonts w:hint="eastAsia" w:ascii="黑体" w:hAnsi="华文中宋" w:eastAsia="黑体" w:cs="黑体"/>
          <w:sz w:val="32"/>
          <w:szCs w:val="32"/>
        </w:rPr>
        <w:t>招聘报名表</w:t>
      </w:r>
    </w:p>
    <w:tbl>
      <w:tblPr>
        <w:tblStyle w:val="5"/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17"/>
        <w:gridCol w:w="1078"/>
        <w:gridCol w:w="226"/>
        <w:gridCol w:w="164"/>
        <w:gridCol w:w="684"/>
        <w:gridCol w:w="25"/>
        <w:gridCol w:w="1050"/>
        <w:gridCol w:w="8"/>
        <w:gridCol w:w="1254"/>
        <w:gridCol w:w="1194"/>
        <w:gridCol w:w="261"/>
        <w:gridCol w:w="14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5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应聘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单位</w:t>
            </w:r>
          </w:p>
        </w:tc>
        <w:tc>
          <w:tcPr>
            <w:tcW w:w="2177" w:type="dxa"/>
            <w:gridSpan w:val="5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应聘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岗位</w:t>
            </w:r>
          </w:p>
        </w:tc>
        <w:tc>
          <w:tcPr>
            <w:tcW w:w="2456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姓名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性别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民族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籍贯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出生地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专业技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术职务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参加工作时间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政治面貌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现工作单</w:t>
            </w:r>
          </w:p>
          <w:p>
            <w:pPr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位及职务</w:t>
            </w:r>
          </w:p>
        </w:tc>
        <w:tc>
          <w:tcPr>
            <w:tcW w:w="44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任现职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时间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教育背景</w:t>
            </w:r>
          </w:p>
        </w:tc>
        <w:tc>
          <w:tcPr>
            <w:tcW w:w="13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毕业时间</w:t>
            </w:r>
          </w:p>
        </w:tc>
        <w:tc>
          <w:tcPr>
            <w:tcW w:w="318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毕业学校及专业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学历</w:t>
            </w: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教育</w:t>
            </w:r>
          </w:p>
        </w:tc>
        <w:tc>
          <w:tcPr>
            <w:tcW w:w="13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在职教育</w:t>
            </w:r>
          </w:p>
        </w:tc>
        <w:tc>
          <w:tcPr>
            <w:tcW w:w="130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5" w:type="dxa"/>
            <w:gridSpan w:val="2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ind w:left="-57" w:leftChars="-27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身份证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号码</w:t>
            </w:r>
          </w:p>
        </w:tc>
        <w:tc>
          <w:tcPr>
            <w:tcW w:w="3235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联系电话及</w:t>
            </w:r>
            <w:r>
              <w:rPr>
                <w:rFonts w:ascii="宋体" w:hAnsi="宋体" w:cs="宋体"/>
                <w:sz w:val="16"/>
                <w:szCs w:val="16"/>
              </w:rPr>
              <w:t>E-mail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工作经历</w:t>
            </w:r>
          </w:p>
        </w:tc>
        <w:tc>
          <w:tcPr>
            <w:tcW w:w="8112" w:type="dxa"/>
            <w:gridSpan w:val="12"/>
            <w:vMerge w:val="restart"/>
          </w:tcPr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5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奖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惩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情况</w:t>
            </w:r>
          </w:p>
        </w:tc>
        <w:tc>
          <w:tcPr>
            <w:tcW w:w="8112" w:type="dxa"/>
            <w:gridSpan w:val="12"/>
            <w:vMerge w:val="continue"/>
            <w:vAlign w:val="center"/>
          </w:tcPr>
          <w:p>
            <w:pPr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人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优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势及资格证书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情况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8112" w:type="dxa"/>
            <w:gridSpan w:val="12"/>
            <w:vAlign w:val="center"/>
          </w:tcPr>
          <w:p>
            <w:pPr>
              <w:spacing w:line="312" w:lineRule="auto"/>
              <w:ind w:left="859" w:right="-31" w:hanging="859" w:hangingChars="661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859" w:right="-31" w:hanging="859" w:hangingChars="661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859" w:right="-31" w:hanging="859" w:hangingChars="661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859" w:right="-31" w:hanging="859" w:hangingChars="661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859" w:right="-31" w:hanging="859" w:hangingChars="661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859" w:right="-31" w:hanging="859" w:hangingChars="661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859" w:right="-31" w:hanging="859" w:hangingChars="661"/>
              <w:rPr>
                <w:rFonts w:ascii="宋体"/>
                <w:sz w:val="13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6" w:hRule="atLeast"/>
          <w:jc w:val="center"/>
        </w:trPr>
        <w:tc>
          <w:tcPr>
            <w:tcW w:w="528" w:type="dxa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主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要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工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作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业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绩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8112" w:type="dxa"/>
            <w:gridSpan w:val="12"/>
            <w:vAlign w:val="center"/>
          </w:tcPr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713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备注</w:t>
            </w:r>
          </w:p>
        </w:tc>
        <w:tc>
          <w:tcPr>
            <w:tcW w:w="5927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本人承诺：我保证以上填写内容均属实。如与事实不符，本人愿意承担全部责任。</w:t>
      </w:r>
    </w:p>
    <w:p>
      <w:pPr>
        <w:ind w:firstLine="4920" w:firstLineChars="2050"/>
        <w:rPr>
          <w:rFonts w:ascii="楷体_GB2312" w:hAnsi="宋体" w:eastAsia="楷体_GB2312" w:cs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本人签名：</w:t>
      </w:r>
    </w:p>
    <w:p>
      <w:pPr>
        <w:ind w:firstLine="6480" w:firstLineChars="2700"/>
      </w:pPr>
      <w:r>
        <w:rPr>
          <w:rFonts w:hint="eastAsia" w:ascii="楷体_GB2312" w:hAnsi="宋体" w:eastAsia="楷体_GB2312" w:cs="楷体_GB2312"/>
          <w:sz w:val="24"/>
        </w:rPr>
        <w:t>年   月   日</w:t>
      </w:r>
    </w:p>
    <w:sectPr>
      <w:headerReference r:id="rId3" w:type="default"/>
      <w:footerReference r:id="rId4" w:type="default"/>
      <w:pgSz w:w="11906" w:h="16838"/>
      <w:pgMar w:top="1440" w:right="153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853"/>
    <w:rsid w:val="000064F9"/>
    <w:rsid w:val="00014824"/>
    <w:rsid w:val="00015F3C"/>
    <w:rsid w:val="0002329E"/>
    <w:rsid w:val="00026A1B"/>
    <w:rsid w:val="00044402"/>
    <w:rsid w:val="000473CE"/>
    <w:rsid w:val="00055DDB"/>
    <w:rsid w:val="000566E6"/>
    <w:rsid w:val="00057807"/>
    <w:rsid w:val="00057A87"/>
    <w:rsid w:val="0006142D"/>
    <w:rsid w:val="00064423"/>
    <w:rsid w:val="00071D11"/>
    <w:rsid w:val="00081A23"/>
    <w:rsid w:val="00097880"/>
    <w:rsid w:val="00097BA1"/>
    <w:rsid w:val="000A497B"/>
    <w:rsid w:val="000A55D8"/>
    <w:rsid w:val="000C0B62"/>
    <w:rsid w:val="000C2CB0"/>
    <w:rsid w:val="000D2827"/>
    <w:rsid w:val="000D3701"/>
    <w:rsid w:val="000D5EE1"/>
    <w:rsid w:val="000D7D02"/>
    <w:rsid w:val="000E4C4E"/>
    <w:rsid w:val="000F251F"/>
    <w:rsid w:val="000F274B"/>
    <w:rsid w:val="00102D3C"/>
    <w:rsid w:val="00103A8B"/>
    <w:rsid w:val="00106409"/>
    <w:rsid w:val="0011297C"/>
    <w:rsid w:val="00114718"/>
    <w:rsid w:val="00116F3E"/>
    <w:rsid w:val="0011790E"/>
    <w:rsid w:val="0013150A"/>
    <w:rsid w:val="00135D67"/>
    <w:rsid w:val="00136976"/>
    <w:rsid w:val="00137CC9"/>
    <w:rsid w:val="00143B10"/>
    <w:rsid w:val="00145300"/>
    <w:rsid w:val="001453B1"/>
    <w:rsid w:val="00151DD1"/>
    <w:rsid w:val="00156E90"/>
    <w:rsid w:val="00165B03"/>
    <w:rsid w:val="001679AF"/>
    <w:rsid w:val="00173F35"/>
    <w:rsid w:val="00177A48"/>
    <w:rsid w:val="00182627"/>
    <w:rsid w:val="001845BB"/>
    <w:rsid w:val="00184747"/>
    <w:rsid w:val="00185312"/>
    <w:rsid w:val="001856F9"/>
    <w:rsid w:val="001857B4"/>
    <w:rsid w:val="001857C7"/>
    <w:rsid w:val="00185CBE"/>
    <w:rsid w:val="001865BF"/>
    <w:rsid w:val="0018695D"/>
    <w:rsid w:val="00192FD5"/>
    <w:rsid w:val="0019403A"/>
    <w:rsid w:val="001941EB"/>
    <w:rsid w:val="001A3757"/>
    <w:rsid w:val="001B024C"/>
    <w:rsid w:val="001B2AC4"/>
    <w:rsid w:val="001B4AF8"/>
    <w:rsid w:val="001B681B"/>
    <w:rsid w:val="001C239A"/>
    <w:rsid w:val="001C29E0"/>
    <w:rsid w:val="001C77C9"/>
    <w:rsid w:val="001D228C"/>
    <w:rsid w:val="001D2E81"/>
    <w:rsid w:val="001D30F0"/>
    <w:rsid w:val="001D34E6"/>
    <w:rsid w:val="001D6F50"/>
    <w:rsid w:val="001D7FD5"/>
    <w:rsid w:val="001E1759"/>
    <w:rsid w:val="001E19D6"/>
    <w:rsid w:val="001E466B"/>
    <w:rsid w:val="001E58B7"/>
    <w:rsid w:val="001E72A5"/>
    <w:rsid w:val="001E7AF4"/>
    <w:rsid w:val="001F3124"/>
    <w:rsid w:val="001F37F6"/>
    <w:rsid w:val="00200C6E"/>
    <w:rsid w:val="002012A7"/>
    <w:rsid w:val="00204C41"/>
    <w:rsid w:val="00205B73"/>
    <w:rsid w:val="00213CEB"/>
    <w:rsid w:val="00217249"/>
    <w:rsid w:val="002176F3"/>
    <w:rsid w:val="00230990"/>
    <w:rsid w:val="0024483A"/>
    <w:rsid w:val="00247A5A"/>
    <w:rsid w:val="00247BED"/>
    <w:rsid w:val="0025158A"/>
    <w:rsid w:val="0025545C"/>
    <w:rsid w:val="00260961"/>
    <w:rsid w:val="00272A5E"/>
    <w:rsid w:val="002756F8"/>
    <w:rsid w:val="0027663A"/>
    <w:rsid w:val="00287602"/>
    <w:rsid w:val="00287914"/>
    <w:rsid w:val="00292763"/>
    <w:rsid w:val="00294C8D"/>
    <w:rsid w:val="00295288"/>
    <w:rsid w:val="00297713"/>
    <w:rsid w:val="002A1743"/>
    <w:rsid w:val="002A5CFD"/>
    <w:rsid w:val="002B6CB0"/>
    <w:rsid w:val="002B7BFA"/>
    <w:rsid w:val="002C1A02"/>
    <w:rsid w:val="002C24E4"/>
    <w:rsid w:val="002C5296"/>
    <w:rsid w:val="002D004A"/>
    <w:rsid w:val="002D0963"/>
    <w:rsid w:val="002E0E4E"/>
    <w:rsid w:val="002E4CFB"/>
    <w:rsid w:val="002E68CE"/>
    <w:rsid w:val="002F4E32"/>
    <w:rsid w:val="002F6B61"/>
    <w:rsid w:val="00305361"/>
    <w:rsid w:val="00305C04"/>
    <w:rsid w:val="0031391C"/>
    <w:rsid w:val="00314548"/>
    <w:rsid w:val="003149BA"/>
    <w:rsid w:val="0031541F"/>
    <w:rsid w:val="00327BE7"/>
    <w:rsid w:val="003301E0"/>
    <w:rsid w:val="00334306"/>
    <w:rsid w:val="0033767C"/>
    <w:rsid w:val="00340D50"/>
    <w:rsid w:val="00345D61"/>
    <w:rsid w:val="003465B3"/>
    <w:rsid w:val="003473F3"/>
    <w:rsid w:val="00350ED1"/>
    <w:rsid w:val="00352DF3"/>
    <w:rsid w:val="003544B7"/>
    <w:rsid w:val="0035637F"/>
    <w:rsid w:val="003612E1"/>
    <w:rsid w:val="00366081"/>
    <w:rsid w:val="00370288"/>
    <w:rsid w:val="00370838"/>
    <w:rsid w:val="00373751"/>
    <w:rsid w:val="00377CB2"/>
    <w:rsid w:val="00383FDB"/>
    <w:rsid w:val="003903F9"/>
    <w:rsid w:val="00395DAC"/>
    <w:rsid w:val="00396CB2"/>
    <w:rsid w:val="00397904"/>
    <w:rsid w:val="003A201A"/>
    <w:rsid w:val="003A3A0A"/>
    <w:rsid w:val="003A3C7B"/>
    <w:rsid w:val="003A773D"/>
    <w:rsid w:val="003B6689"/>
    <w:rsid w:val="003D3147"/>
    <w:rsid w:val="003D466F"/>
    <w:rsid w:val="003E13EC"/>
    <w:rsid w:val="003E4240"/>
    <w:rsid w:val="003E5E1D"/>
    <w:rsid w:val="003F1323"/>
    <w:rsid w:val="003F14A0"/>
    <w:rsid w:val="003F1819"/>
    <w:rsid w:val="003F23A7"/>
    <w:rsid w:val="003F29B7"/>
    <w:rsid w:val="003F57FB"/>
    <w:rsid w:val="004030EF"/>
    <w:rsid w:val="00406E0C"/>
    <w:rsid w:val="004105F7"/>
    <w:rsid w:val="00414BEE"/>
    <w:rsid w:val="00415193"/>
    <w:rsid w:val="0042617E"/>
    <w:rsid w:val="004371A1"/>
    <w:rsid w:val="00441ADD"/>
    <w:rsid w:val="004424AB"/>
    <w:rsid w:val="0044377C"/>
    <w:rsid w:val="00444E8D"/>
    <w:rsid w:val="00446835"/>
    <w:rsid w:val="004474F6"/>
    <w:rsid w:val="00451499"/>
    <w:rsid w:val="00452CDC"/>
    <w:rsid w:val="00453C37"/>
    <w:rsid w:val="00456901"/>
    <w:rsid w:val="0045768F"/>
    <w:rsid w:val="0046029B"/>
    <w:rsid w:val="0046060B"/>
    <w:rsid w:val="0046067E"/>
    <w:rsid w:val="004608D1"/>
    <w:rsid w:val="00462697"/>
    <w:rsid w:val="004667AA"/>
    <w:rsid w:val="00467EDC"/>
    <w:rsid w:val="00467F2F"/>
    <w:rsid w:val="004717BB"/>
    <w:rsid w:val="0047285D"/>
    <w:rsid w:val="00473EE0"/>
    <w:rsid w:val="004771CE"/>
    <w:rsid w:val="00482E08"/>
    <w:rsid w:val="0049069B"/>
    <w:rsid w:val="0049585F"/>
    <w:rsid w:val="0049690C"/>
    <w:rsid w:val="004A6927"/>
    <w:rsid w:val="004B3678"/>
    <w:rsid w:val="004B666F"/>
    <w:rsid w:val="004C1D1A"/>
    <w:rsid w:val="004C3DE6"/>
    <w:rsid w:val="004C52B8"/>
    <w:rsid w:val="004C571E"/>
    <w:rsid w:val="004C77B1"/>
    <w:rsid w:val="004D5E50"/>
    <w:rsid w:val="004D6F4D"/>
    <w:rsid w:val="004E0E1F"/>
    <w:rsid w:val="004E2B2E"/>
    <w:rsid w:val="004F4D97"/>
    <w:rsid w:val="004F6712"/>
    <w:rsid w:val="005012CB"/>
    <w:rsid w:val="00504858"/>
    <w:rsid w:val="00507D1D"/>
    <w:rsid w:val="0051470F"/>
    <w:rsid w:val="00520251"/>
    <w:rsid w:val="005246A7"/>
    <w:rsid w:val="0052563A"/>
    <w:rsid w:val="00527E80"/>
    <w:rsid w:val="005303CD"/>
    <w:rsid w:val="005464E0"/>
    <w:rsid w:val="00555B4F"/>
    <w:rsid w:val="0056108F"/>
    <w:rsid w:val="00562C55"/>
    <w:rsid w:val="00576F89"/>
    <w:rsid w:val="00583395"/>
    <w:rsid w:val="005835C8"/>
    <w:rsid w:val="005839B7"/>
    <w:rsid w:val="00584327"/>
    <w:rsid w:val="0059318F"/>
    <w:rsid w:val="005957FE"/>
    <w:rsid w:val="005A13E2"/>
    <w:rsid w:val="005A37B2"/>
    <w:rsid w:val="005A5B87"/>
    <w:rsid w:val="005A635B"/>
    <w:rsid w:val="005B3132"/>
    <w:rsid w:val="005B6260"/>
    <w:rsid w:val="005B721B"/>
    <w:rsid w:val="005B7BA9"/>
    <w:rsid w:val="005C0CAD"/>
    <w:rsid w:val="005C156C"/>
    <w:rsid w:val="005C4691"/>
    <w:rsid w:val="005C46BC"/>
    <w:rsid w:val="005C47ED"/>
    <w:rsid w:val="005D0308"/>
    <w:rsid w:val="005D03C4"/>
    <w:rsid w:val="005D2A28"/>
    <w:rsid w:val="005D40BD"/>
    <w:rsid w:val="005D65D0"/>
    <w:rsid w:val="005D71C0"/>
    <w:rsid w:val="005E2EB5"/>
    <w:rsid w:val="005E40AF"/>
    <w:rsid w:val="005E4B16"/>
    <w:rsid w:val="005E5A3F"/>
    <w:rsid w:val="005E7C56"/>
    <w:rsid w:val="005F13E1"/>
    <w:rsid w:val="005F4F38"/>
    <w:rsid w:val="005F6CEA"/>
    <w:rsid w:val="005F7FB0"/>
    <w:rsid w:val="00602F60"/>
    <w:rsid w:val="00603D43"/>
    <w:rsid w:val="00607866"/>
    <w:rsid w:val="006105FC"/>
    <w:rsid w:val="00613469"/>
    <w:rsid w:val="00614BDB"/>
    <w:rsid w:val="00614FC7"/>
    <w:rsid w:val="0061505B"/>
    <w:rsid w:val="0061796B"/>
    <w:rsid w:val="006200F9"/>
    <w:rsid w:val="00621514"/>
    <w:rsid w:val="00621C40"/>
    <w:rsid w:val="00624611"/>
    <w:rsid w:val="006246F4"/>
    <w:rsid w:val="006301F4"/>
    <w:rsid w:val="00630ACC"/>
    <w:rsid w:val="00631C5C"/>
    <w:rsid w:val="00632951"/>
    <w:rsid w:val="006347C4"/>
    <w:rsid w:val="00642ABE"/>
    <w:rsid w:val="006446A8"/>
    <w:rsid w:val="00644F5F"/>
    <w:rsid w:val="006450FC"/>
    <w:rsid w:val="00645C78"/>
    <w:rsid w:val="00651B06"/>
    <w:rsid w:val="00651D10"/>
    <w:rsid w:val="00653C4C"/>
    <w:rsid w:val="0065443A"/>
    <w:rsid w:val="00654CCE"/>
    <w:rsid w:val="006554DC"/>
    <w:rsid w:val="00657F0E"/>
    <w:rsid w:val="00661115"/>
    <w:rsid w:val="00663153"/>
    <w:rsid w:val="00663853"/>
    <w:rsid w:val="00671C1A"/>
    <w:rsid w:val="00672B07"/>
    <w:rsid w:val="006743E7"/>
    <w:rsid w:val="006761F4"/>
    <w:rsid w:val="00680B98"/>
    <w:rsid w:val="00680E59"/>
    <w:rsid w:val="00681DBD"/>
    <w:rsid w:val="00681F1B"/>
    <w:rsid w:val="00684AB3"/>
    <w:rsid w:val="00684B07"/>
    <w:rsid w:val="00685DD3"/>
    <w:rsid w:val="0068795E"/>
    <w:rsid w:val="00696BC4"/>
    <w:rsid w:val="006975A8"/>
    <w:rsid w:val="006A0428"/>
    <w:rsid w:val="006A4176"/>
    <w:rsid w:val="006B0613"/>
    <w:rsid w:val="006B0CE6"/>
    <w:rsid w:val="006B72AB"/>
    <w:rsid w:val="006B79D9"/>
    <w:rsid w:val="006C36A3"/>
    <w:rsid w:val="006C53AD"/>
    <w:rsid w:val="006D2AAD"/>
    <w:rsid w:val="006D6B51"/>
    <w:rsid w:val="006E1862"/>
    <w:rsid w:val="006E7E64"/>
    <w:rsid w:val="006F2A94"/>
    <w:rsid w:val="006F30EF"/>
    <w:rsid w:val="006F4A1C"/>
    <w:rsid w:val="006F7F80"/>
    <w:rsid w:val="00701E98"/>
    <w:rsid w:val="00704DFF"/>
    <w:rsid w:val="00706C2C"/>
    <w:rsid w:val="007078F2"/>
    <w:rsid w:val="00735218"/>
    <w:rsid w:val="007372F0"/>
    <w:rsid w:val="007376C8"/>
    <w:rsid w:val="007517A4"/>
    <w:rsid w:val="00755CB9"/>
    <w:rsid w:val="007565C3"/>
    <w:rsid w:val="00757C79"/>
    <w:rsid w:val="00760B1B"/>
    <w:rsid w:val="00765AFF"/>
    <w:rsid w:val="007667F2"/>
    <w:rsid w:val="00767A1B"/>
    <w:rsid w:val="00772045"/>
    <w:rsid w:val="00772356"/>
    <w:rsid w:val="00772963"/>
    <w:rsid w:val="00773A92"/>
    <w:rsid w:val="0077758C"/>
    <w:rsid w:val="0078103C"/>
    <w:rsid w:val="00781280"/>
    <w:rsid w:val="00786FD7"/>
    <w:rsid w:val="00787918"/>
    <w:rsid w:val="00793FEA"/>
    <w:rsid w:val="00794949"/>
    <w:rsid w:val="00795153"/>
    <w:rsid w:val="007A02F2"/>
    <w:rsid w:val="007A3090"/>
    <w:rsid w:val="007B05BF"/>
    <w:rsid w:val="007B0FA2"/>
    <w:rsid w:val="007C04D5"/>
    <w:rsid w:val="007C3636"/>
    <w:rsid w:val="007C5043"/>
    <w:rsid w:val="007C5296"/>
    <w:rsid w:val="007C5E2D"/>
    <w:rsid w:val="007C7982"/>
    <w:rsid w:val="007D14D2"/>
    <w:rsid w:val="007D5589"/>
    <w:rsid w:val="007E1198"/>
    <w:rsid w:val="007E2193"/>
    <w:rsid w:val="007E7178"/>
    <w:rsid w:val="007F1AC7"/>
    <w:rsid w:val="007F23CA"/>
    <w:rsid w:val="007F413A"/>
    <w:rsid w:val="007F4C63"/>
    <w:rsid w:val="007F787B"/>
    <w:rsid w:val="00805883"/>
    <w:rsid w:val="00806050"/>
    <w:rsid w:val="008073DE"/>
    <w:rsid w:val="008121B2"/>
    <w:rsid w:val="00812207"/>
    <w:rsid w:val="00814288"/>
    <w:rsid w:val="00815102"/>
    <w:rsid w:val="00817731"/>
    <w:rsid w:val="008210EA"/>
    <w:rsid w:val="008217D3"/>
    <w:rsid w:val="0082345F"/>
    <w:rsid w:val="00823BE5"/>
    <w:rsid w:val="00825831"/>
    <w:rsid w:val="008344D2"/>
    <w:rsid w:val="0084536E"/>
    <w:rsid w:val="008471CC"/>
    <w:rsid w:val="00852BC1"/>
    <w:rsid w:val="00855E4A"/>
    <w:rsid w:val="00861003"/>
    <w:rsid w:val="00861595"/>
    <w:rsid w:val="00862647"/>
    <w:rsid w:val="0086471E"/>
    <w:rsid w:val="0087167A"/>
    <w:rsid w:val="0088181D"/>
    <w:rsid w:val="00883C39"/>
    <w:rsid w:val="008943CF"/>
    <w:rsid w:val="00895A90"/>
    <w:rsid w:val="008A5FE4"/>
    <w:rsid w:val="008B0B50"/>
    <w:rsid w:val="008B0F25"/>
    <w:rsid w:val="008B355C"/>
    <w:rsid w:val="008C7D98"/>
    <w:rsid w:val="008D0483"/>
    <w:rsid w:val="008D273F"/>
    <w:rsid w:val="008D5620"/>
    <w:rsid w:val="008D656E"/>
    <w:rsid w:val="008D6B64"/>
    <w:rsid w:val="008E0B31"/>
    <w:rsid w:val="00902D15"/>
    <w:rsid w:val="00905D6A"/>
    <w:rsid w:val="00905F50"/>
    <w:rsid w:val="0091322C"/>
    <w:rsid w:val="00914CE7"/>
    <w:rsid w:val="00923690"/>
    <w:rsid w:val="009329B9"/>
    <w:rsid w:val="00932A8B"/>
    <w:rsid w:val="00932B01"/>
    <w:rsid w:val="0093352E"/>
    <w:rsid w:val="0093357B"/>
    <w:rsid w:val="009447D6"/>
    <w:rsid w:val="009462D7"/>
    <w:rsid w:val="00950EC5"/>
    <w:rsid w:val="00951D95"/>
    <w:rsid w:val="00952B71"/>
    <w:rsid w:val="009579E8"/>
    <w:rsid w:val="009678F3"/>
    <w:rsid w:val="00971881"/>
    <w:rsid w:val="0097269C"/>
    <w:rsid w:val="009773C9"/>
    <w:rsid w:val="00986EF7"/>
    <w:rsid w:val="0099036E"/>
    <w:rsid w:val="00993437"/>
    <w:rsid w:val="009A464E"/>
    <w:rsid w:val="009B1C44"/>
    <w:rsid w:val="009B2436"/>
    <w:rsid w:val="009C1CAC"/>
    <w:rsid w:val="009C286E"/>
    <w:rsid w:val="009C31CE"/>
    <w:rsid w:val="009C5B56"/>
    <w:rsid w:val="009C69A3"/>
    <w:rsid w:val="009D00E0"/>
    <w:rsid w:val="009D1E62"/>
    <w:rsid w:val="009D5233"/>
    <w:rsid w:val="009D7827"/>
    <w:rsid w:val="009E1146"/>
    <w:rsid w:val="009E2048"/>
    <w:rsid w:val="009E4DB1"/>
    <w:rsid w:val="009F3EF0"/>
    <w:rsid w:val="009F4ED0"/>
    <w:rsid w:val="00A05259"/>
    <w:rsid w:val="00A0622F"/>
    <w:rsid w:val="00A07739"/>
    <w:rsid w:val="00A1205E"/>
    <w:rsid w:val="00A20482"/>
    <w:rsid w:val="00A22BA8"/>
    <w:rsid w:val="00A256D6"/>
    <w:rsid w:val="00A27587"/>
    <w:rsid w:val="00A32FC4"/>
    <w:rsid w:val="00A33847"/>
    <w:rsid w:val="00A36630"/>
    <w:rsid w:val="00A37E23"/>
    <w:rsid w:val="00A40DFE"/>
    <w:rsid w:val="00A41EFA"/>
    <w:rsid w:val="00A41F0B"/>
    <w:rsid w:val="00A43141"/>
    <w:rsid w:val="00A51CD9"/>
    <w:rsid w:val="00A57E45"/>
    <w:rsid w:val="00A60712"/>
    <w:rsid w:val="00A673BD"/>
    <w:rsid w:val="00A7189D"/>
    <w:rsid w:val="00A775DE"/>
    <w:rsid w:val="00A80142"/>
    <w:rsid w:val="00A83EFB"/>
    <w:rsid w:val="00A92210"/>
    <w:rsid w:val="00A93F1B"/>
    <w:rsid w:val="00A96434"/>
    <w:rsid w:val="00A96462"/>
    <w:rsid w:val="00A964FB"/>
    <w:rsid w:val="00A96A36"/>
    <w:rsid w:val="00AA766A"/>
    <w:rsid w:val="00AB12AB"/>
    <w:rsid w:val="00AB20E0"/>
    <w:rsid w:val="00AB4386"/>
    <w:rsid w:val="00AB4876"/>
    <w:rsid w:val="00AB63CB"/>
    <w:rsid w:val="00AC10D5"/>
    <w:rsid w:val="00AC181E"/>
    <w:rsid w:val="00AC5590"/>
    <w:rsid w:val="00AD1C39"/>
    <w:rsid w:val="00AD41CA"/>
    <w:rsid w:val="00AD65C6"/>
    <w:rsid w:val="00AE0B73"/>
    <w:rsid w:val="00AE3181"/>
    <w:rsid w:val="00AE61E9"/>
    <w:rsid w:val="00AF13BB"/>
    <w:rsid w:val="00AF5643"/>
    <w:rsid w:val="00AF5E7A"/>
    <w:rsid w:val="00AF5E85"/>
    <w:rsid w:val="00AF6DD2"/>
    <w:rsid w:val="00B01DAC"/>
    <w:rsid w:val="00B0503F"/>
    <w:rsid w:val="00B100AF"/>
    <w:rsid w:val="00B13FC9"/>
    <w:rsid w:val="00B202AB"/>
    <w:rsid w:val="00B21721"/>
    <w:rsid w:val="00B26F58"/>
    <w:rsid w:val="00B35D82"/>
    <w:rsid w:val="00B42E37"/>
    <w:rsid w:val="00B45326"/>
    <w:rsid w:val="00B502B0"/>
    <w:rsid w:val="00B503F3"/>
    <w:rsid w:val="00B6120A"/>
    <w:rsid w:val="00B64377"/>
    <w:rsid w:val="00B64908"/>
    <w:rsid w:val="00B65A0F"/>
    <w:rsid w:val="00B708D4"/>
    <w:rsid w:val="00B7226B"/>
    <w:rsid w:val="00B77461"/>
    <w:rsid w:val="00B8177B"/>
    <w:rsid w:val="00B82EFF"/>
    <w:rsid w:val="00B87D0D"/>
    <w:rsid w:val="00B911C4"/>
    <w:rsid w:val="00B946C5"/>
    <w:rsid w:val="00B94A44"/>
    <w:rsid w:val="00BA0E77"/>
    <w:rsid w:val="00BA4B8F"/>
    <w:rsid w:val="00BA619C"/>
    <w:rsid w:val="00BB08F9"/>
    <w:rsid w:val="00BB0B36"/>
    <w:rsid w:val="00BB13C0"/>
    <w:rsid w:val="00BC30DB"/>
    <w:rsid w:val="00BC3270"/>
    <w:rsid w:val="00BC499C"/>
    <w:rsid w:val="00BC6032"/>
    <w:rsid w:val="00BC7AD8"/>
    <w:rsid w:val="00BD0293"/>
    <w:rsid w:val="00BE4539"/>
    <w:rsid w:val="00BF0E54"/>
    <w:rsid w:val="00BF2CB5"/>
    <w:rsid w:val="00BF3071"/>
    <w:rsid w:val="00BF6B14"/>
    <w:rsid w:val="00C01368"/>
    <w:rsid w:val="00C03308"/>
    <w:rsid w:val="00C10D28"/>
    <w:rsid w:val="00C1486A"/>
    <w:rsid w:val="00C215E9"/>
    <w:rsid w:val="00C24A8F"/>
    <w:rsid w:val="00C31A75"/>
    <w:rsid w:val="00C3361F"/>
    <w:rsid w:val="00C34529"/>
    <w:rsid w:val="00C35249"/>
    <w:rsid w:val="00C35B4B"/>
    <w:rsid w:val="00C36A6D"/>
    <w:rsid w:val="00C36F03"/>
    <w:rsid w:val="00C435B3"/>
    <w:rsid w:val="00C463A4"/>
    <w:rsid w:val="00C473DD"/>
    <w:rsid w:val="00C577B0"/>
    <w:rsid w:val="00C611E1"/>
    <w:rsid w:val="00C61642"/>
    <w:rsid w:val="00C62FCF"/>
    <w:rsid w:val="00C62FD2"/>
    <w:rsid w:val="00C6533C"/>
    <w:rsid w:val="00C70FDE"/>
    <w:rsid w:val="00C75882"/>
    <w:rsid w:val="00C850EB"/>
    <w:rsid w:val="00C860D3"/>
    <w:rsid w:val="00C878F5"/>
    <w:rsid w:val="00CA3E4F"/>
    <w:rsid w:val="00CA42D5"/>
    <w:rsid w:val="00CA517C"/>
    <w:rsid w:val="00CB1ECA"/>
    <w:rsid w:val="00CB2718"/>
    <w:rsid w:val="00CB3020"/>
    <w:rsid w:val="00CB44B4"/>
    <w:rsid w:val="00CB5513"/>
    <w:rsid w:val="00CB5D60"/>
    <w:rsid w:val="00CC459F"/>
    <w:rsid w:val="00CC50D6"/>
    <w:rsid w:val="00CD432C"/>
    <w:rsid w:val="00CD7204"/>
    <w:rsid w:val="00CD7DC3"/>
    <w:rsid w:val="00CE4150"/>
    <w:rsid w:val="00CF2B05"/>
    <w:rsid w:val="00CF41D4"/>
    <w:rsid w:val="00CF6A81"/>
    <w:rsid w:val="00CF78F1"/>
    <w:rsid w:val="00D00BB4"/>
    <w:rsid w:val="00D038BE"/>
    <w:rsid w:val="00D03D96"/>
    <w:rsid w:val="00D14123"/>
    <w:rsid w:val="00D20BD6"/>
    <w:rsid w:val="00D27656"/>
    <w:rsid w:val="00D27EC5"/>
    <w:rsid w:val="00D33B71"/>
    <w:rsid w:val="00D362FF"/>
    <w:rsid w:val="00D3635B"/>
    <w:rsid w:val="00D40978"/>
    <w:rsid w:val="00D443CE"/>
    <w:rsid w:val="00D47C28"/>
    <w:rsid w:val="00D50FF2"/>
    <w:rsid w:val="00D55738"/>
    <w:rsid w:val="00D6482D"/>
    <w:rsid w:val="00D65B10"/>
    <w:rsid w:val="00D679C1"/>
    <w:rsid w:val="00D7417A"/>
    <w:rsid w:val="00D74FA1"/>
    <w:rsid w:val="00D779A5"/>
    <w:rsid w:val="00D82512"/>
    <w:rsid w:val="00D82BA2"/>
    <w:rsid w:val="00D8385B"/>
    <w:rsid w:val="00D839B2"/>
    <w:rsid w:val="00D83FC1"/>
    <w:rsid w:val="00D85E88"/>
    <w:rsid w:val="00D9025B"/>
    <w:rsid w:val="00D90AAE"/>
    <w:rsid w:val="00DA1463"/>
    <w:rsid w:val="00DA3C8B"/>
    <w:rsid w:val="00DB3E7E"/>
    <w:rsid w:val="00DB615C"/>
    <w:rsid w:val="00DC1A21"/>
    <w:rsid w:val="00DC2BC8"/>
    <w:rsid w:val="00DC5A0A"/>
    <w:rsid w:val="00DC70ED"/>
    <w:rsid w:val="00DC72C3"/>
    <w:rsid w:val="00DC77D2"/>
    <w:rsid w:val="00DC78ED"/>
    <w:rsid w:val="00DD0C61"/>
    <w:rsid w:val="00DD1673"/>
    <w:rsid w:val="00DD1E41"/>
    <w:rsid w:val="00DD4F86"/>
    <w:rsid w:val="00DD5255"/>
    <w:rsid w:val="00DD5501"/>
    <w:rsid w:val="00DE1079"/>
    <w:rsid w:val="00DE6581"/>
    <w:rsid w:val="00DF05F5"/>
    <w:rsid w:val="00DF37E1"/>
    <w:rsid w:val="00DF4A8E"/>
    <w:rsid w:val="00E23BC8"/>
    <w:rsid w:val="00E278A7"/>
    <w:rsid w:val="00E31718"/>
    <w:rsid w:val="00E34184"/>
    <w:rsid w:val="00E363E5"/>
    <w:rsid w:val="00E37838"/>
    <w:rsid w:val="00E41BBD"/>
    <w:rsid w:val="00E42596"/>
    <w:rsid w:val="00E44FC7"/>
    <w:rsid w:val="00E47252"/>
    <w:rsid w:val="00E51BF9"/>
    <w:rsid w:val="00E52C5E"/>
    <w:rsid w:val="00E53625"/>
    <w:rsid w:val="00E54783"/>
    <w:rsid w:val="00E55B17"/>
    <w:rsid w:val="00E55EE7"/>
    <w:rsid w:val="00E64BAC"/>
    <w:rsid w:val="00E65002"/>
    <w:rsid w:val="00E7444E"/>
    <w:rsid w:val="00E802AB"/>
    <w:rsid w:val="00E810F0"/>
    <w:rsid w:val="00E8222F"/>
    <w:rsid w:val="00E829E2"/>
    <w:rsid w:val="00E84F8E"/>
    <w:rsid w:val="00E85EB7"/>
    <w:rsid w:val="00E95677"/>
    <w:rsid w:val="00E959C7"/>
    <w:rsid w:val="00EA5D3C"/>
    <w:rsid w:val="00EB06EB"/>
    <w:rsid w:val="00EB249B"/>
    <w:rsid w:val="00EB3CED"/>
    <w:rsid w:val="00EB7AF2"/>
    <w:rsid w:val="00EC285C"/>
    <w:rsid w:val="00EC69AA"/>
    <w:rsid w:val="00EC73CC"/>
    <w:rsid w:val="00EC7480"/>
    <w:rsid w:val="00EC7D2D"/>
    <w:rsid w:val="00ED01E4"/>
    <w:rsid w:val="00ED600F"/>
    <w:rsid w:val="00ED6AED"/>
    <w:rsid w:val="00EE0521"/>
    <w:rsid w:val="00EE150E"/>
    <w:rsid w:val="00EE377C"/>
    <w:rsid w:val="00EE427F"/>
    <w:rsid w:val="00EE59EF"/>
    <w:rsid w:val="00EF06A2"/>
    <w:rsid w:val="00EF7715"/>
    <w:rsid w:val="00F117EA"/>
    <w:rsid w:val="00F162D0"/>
    <w:rsid w:val="00F20E76"/>
    <w:rsid w:val="00F22774"/>
    <w:rsid w:val="00F33DF8"/>
    <w:rsid w:val="00F42726"/>
    <w:rsid w:val="00F447F8"/>
    <w:rsid w:val="00F4489E"/>
    <w:rsid w:val="00F5216B"/>
    <w:rsid w:val="00F55CB3"/>
    <w:rsid w:val="00F55E9D"/>
    <w:rsid w:val="00F60D7B"/>
    <w:rsid w:val="00F63F20"/>
    <w:rsid w:val="00F64E2E"/>
    <w:rsid w:val="00F67598"/>
    <w:rsid w:val="00F74B06"/>
    <w:rsid w:val="00F80619"/>
    <w:rsid w:val="00F83054"/>
    <w:rsid w:val="00F83585"/>
    <w:rsid w:val="00F93267"/>
    <w:rsid w:val="00F93ED4"/>
    <w:rsid w:val="00FA24B4"/>
    <w:rsid w:val="00FB20E7"/>
    <w:rsid w:val="00FC0C52"/>
    <w:rsid w:val="00FC1662"/>
    <w:rsid w:val="00FC1694"/>
    <w:rsid w:val="00FC4740"/>
    <w:rsid w:val="00FC5941"/>
    <w:rsid w:val="00FC7E06"/>
    <w:rsid w:val="00FD025E"/>
    <w:rsid w:val="00FD095A"/>
    <w:rsid w:val="00FD4605"/>
    <w:rsid w:val="00FD598D"/>
    <w:rsid w:val="00FD7607"/>
    <w:rsid w:val="00FE0A30"/>
    <w:rsid w:val="00FE24D0"/>
    <w:rsid w:val="00FE2BA6"/>
    <w:rsid w:val="00FE52E1"/>
    <w:rsid w:val="00FE6F3E"/>
    <w:rsid w:val="00FF165A"/>
    <w:rsid w:val="00FF2016"/>
    <w:rsid w:val="00FF6E6D"/>
    <w:rsid w:val="04970FAD"/>
    <w:rsid w:val="2D732B9A"/>
    <w:rsid w:val="30625B4A"/>
    <w:rsid w:val="37CE0737"/>
    <w:rsid w:val="445816F8"/>
    <w:rsid w:val="5D8004F1"/>
    <w:rsid w:val="63056A55"/>
    <w:rsid w:val="66B039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280</Characters>
  <Lines>2</Lines>
  <Paragraphs>1</Paragraphs>
  <TotalTime>5</TotalTime>
  <ScaleCrop>false</ScaleCrop>
  <LinksUpToDate>false</LinksUpToDate>
  <CharactersWithSpaces>327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2019-08-23T07:02:00Z</dcterms:created>
  <dc:creator>张心顺</dc:creator>
  <cp:lastModifiedBy>冲儿</cp:lastModifiedBy>
  <dcterms:modified xsi:type="dcterms:W3CDTF">2021-06-28T02:35:18Z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