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ind w:right="641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sz w:val="28"/>
          <w:szCs w:val="28"/>
        </w:rPr>
        <w:t>附件：</w:t>
      </w:r>
    </w:p>
    <w:p>
      <w:pPr>
        <w:spacing w:afterLines="50" w:line="600" w:lineRule="exact"/>
        <w:ind w:right="641"/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</w:rPr>
        <w:t>中国煤炭地质总局第一勘探局公开招聘报名表</w:t>
      </w:r>
    </w:p>
    <w:tbl>
      <w:tblPr>
        <w:tblStyle w:val="3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1078"/>
        <w:gridCol w:w="226"/>
        <w:gridCol w:w="164"/>
        <w:gridCol w:w="684"/>
        <w:gridCol w:w="25"/>
        <w:gridCol w:w="1050"/>
        <w:gridCol w:w="8"/>
        <w:gridCol w:w="1254"/>
        <w:gridCol w:w="1194"/>
        <w:gridCol w:w="261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1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sz w:val="24"/>
                <w:szCs w:val="24"/>
              </w:rPr>
              <w:t>岗位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术职务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位及职务</w:t>
            </w:r>
          </w:p>
        </w:tc>
        <w:tc>
          <w:tcPr>
            <w:tcW w:w="44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教育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在职教育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left="-57" w:leftChars="-27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3235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联系电话及</w:t>
            </w:r>
            <w:r>
              <w:rPr>
                <w:rFonts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</w:tcPr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8" w:right="-31" w:hanging="8" w:hangingChars="4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Merge w:val="continue"/>
            <w:vAlign w:val="center"/>
          </w:tcPr>
          <w:p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势及资格证书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  <w:p>
            <w:pPr>
              <w:spacing w:line="312" w:lineRule="auto"/>
              <w:ind w:left="1388" w:right="-31" w:hanging="1388" w:hangingChars="661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  <w:jc w:val="center"/>
        </w:trPr>
        <w:tc>
          <w:tcPr>
            <w:tcW w:w="528" w:type="dxa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  <w:p>
            <w:pPr>
              <w:spacing w:line="312" w:lineRule="auto"/>
              <w:ind w:left="1586" w:right="-31" w:hanging="1586" w:hangingChars="661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13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5927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</w:p>
    <w:p>
      <w:pPr>
        <w:rPr>
          <w:rFonts w:ascii="楷体_GB2312" w:hAnsi="宋体" w:eastAsia="楷体_GB2312" w:cs="Times New Roman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4920" w:firstLineChars="2050"/>
        <w:rPr>
          <w:rFonts w:ascii="楷体_GB2312" w:hAnsi="宋体" w:eastAsia="楷体_GB2312" w:cs="楷体_GB2312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本人签名：</w:t>
      </w:r>
    </w:p>
    <w:p>
      <w:pPr>
        <w:ind w:firstLine="630"/>
        <w:rPr>
          <w:rFonts w:ascii="楷体_GB2312" w:hAnsi="宋体" w:eastAsia="楷体_GB2312" w:cs="Times New Roman"/>
          <w:sz w:val="24"/>
          <w:szCs w:val="24"/>
        </w:rPr>
      </w:pPr>
    </w:p>
    <w:p>
      <w:pPr>
        <w:ind w:firstLine="5280" w:firstLineChars="2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楷体_GB2312" w:hAnsi="宋体" w:eastAsia="楷体_GB2312" w:cs="楷体_GB2312"/>
          <w:sz w:val="24"/>
          <w:szCs w:val="24"/>
        </w:rPr>
        <w:t>年</w:t>
      </w:r>
      <w:r>
        <w:rPr>
          <w:rFonts w:hint="eastAsia" w:ascii="楷体_GB2312" w:hAnsi="宋体" w:eastAsia="楷体_GB2312" w:cs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宋体" w:eastAsia="楷体_GB2312" w:cs="楷体_GB2312"/>
          <w:sz w:val="24"/>
          <w:szCs w:val="24"/>
        </w:rPr>
        <w:t>月</w:t>
      </w:r>
      <w:r>
        <w:rPr>
          <w:rFonts w:hint="eastAsia" w:ascii="楷体_GB2312" w:hAnsi="宋体" w:eastAsia="楷体_GB2312" w:cs="楷体_GB2312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_GB2312" w:hAnsi="宋体" w:eastAsia="楷体_GB2312" w:cs="楷体_GB2312"/>
          <w:sz w:val="24"/>
          <w:szCs w:val="24"/>
        </w:rPr>
        <w:t>日</w:t>
      </w:r>
    </w:p>
    <w:p/>
    <w:sectPr>
      <w:footerReference r:id="rId3" w:type="default"/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0YWQ0NzQ0MWY4ZWQxY2Y4ZWI4MjViMmIwNzdlMjIifQ=="/>
  </w:docVars>
  <w:rsids>
    <w:rsidRoot w:val="00991120"/>
    <w:rsid w:val="000164DE"/>
    <w:rsid w:val="00050701"/>
    <w:rsid w:val="000A0F6E"/>
    <w:rsid w:val="000D2219"/>
    <w:rsid w:val="00123323"/>
    <w:rsid w:val="001A2AE4"/>
    <w:rsid w:val="001B634D"/>
    <w:rsid w:val="001E44FD"/>
    <w:rsid w:val="002721B8"/>
    <w:rsid w:val="002E7173"/>
    <w:rsid w:val="00307E05"/>
    <w:rsid w:val="003A63B7"/>
    <w:rsid w:val="003E3F16"/>
    <w:rsid w:val="00441904"/>
    <w:rsid w:val="004E0811"/>
    <w:rsid w:val="0052734F"/>
    <w:rsid w:val="005B4565"/>
    <w:rsid w:val="0061759B"/>
    <w:rsid w:val="006658ED"/>
    <w:rsid w:val="006A1F00"/>
    <w:rsid w:val="007A0770"/>
    <w:rsid w:val="007D6040"/>
    <w:rsid w:val="008E1118"/>
    <w:rsid w:val="008E63BD"/>
    <w:rsid w:val="009151FB"/>
    <w:rsid w:val="00991120"/>
    <w:rsid w:val="009B3018"/>
    <w:rsid w:val="00C12CD4"/>
    <w:rsid w:val="00C73425"/>
    <w:rsid w:val="00C95125"/>
    <w:rsid w:val="00CD2F11"/>
    <w:rsid w:val="00DC01D1"/>
    <w:rsid w:val="00DE0F0C"/>
    <w:rsid w:val="00E55751"/>
    <w:rsid w:val="662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294</Characters>
  <Lines>2</Lines>
  <Paragraphs>1</Paragraphs>
  <TotalTime>1</TotalTime>
  <ScaleCrop>false</ScaleCrop>
  <LinksUpToDate>false</LinksUpToDate>
  <CharactersWithSpaces>344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2019-09-24T01:49:00Z</dcterms:created>
  <dc:creator>PC</dc:creator>
  <cp:lastModifiedBy>张心顺</cp:lastModifiedBy>
  <dcterms:modified xsi:type="dcterms:W3CDTF">2022-06-15T06:04:29Z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9379622E070D43A2980B226EC2A868D5</vt:lpwstr>
  </property>
</Properties>
</file>