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E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附件1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ab/>
      </w:r>
    </w:p>
    <w:p w14:paraId="05BB3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中煤一局集团有限公司</w:t>
      </w:r>
    </w:p>
    <w:p w14:paraId="2FA3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2026年公开招聘工作人员岗位信息表</w:t>
      </w:r>
    </w:p>
    <w:tbl>
      <w:tblPr>
        <w:tblStyle w:val="8"/>
        <w:tblW w:w="13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320"/>
        <w:gridCol w:w="1091"/>
        <w:gridCol w:w="803"/>
        <w:gridCol w:w="824"/>
        <w:gridCol w:w="1062"/>
        <w:gridCol w:w="1037"/>
        <w:gridCol w:w="3421"/>
        <w:gridCol w:w="3884"/>
      </w:tblGrid>
      <w:tr w14:paraId="733D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525" w:type="dxa"/>
            <w:vAlign w:val="center"/>
          </w:tcPr>
          <w:p w14:paraId="0FC43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0" w:type="dxa"/>
            <w:vAlign w:val="center"/>
          </w:tcPr>
          <w:p w14:paraId="71CA4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1" w:type="dxa"/>
            <w:vAlign w:val="center"/>
          </w:tcPr>
          <w:p w14:paraId="42FB4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03" w:type="dxa"/>
            <w:vAlign w:val="center"/>
          </w:tcPr>
          <w:p w14:paraId="288CB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 w14:paraId="3CCBA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8D26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 w14:paraId="722F8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44C3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67325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037" w:type="dxa"/>
            <w:vAlign w:val="center"/>
          </w:tcPr>
          <w:p w14:paraId="152FA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2D0E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781F3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884" w:type="dxa"/>
            <w:vAlign w:val="center"/>
          </w:tcPr>
          <w:p w14:paraId="0E780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</w:tr>
      <w:tr w14:paraId="4D44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25" w:type="dxa"/>
            <w:vAlign w:val="center"/>
          </w:tcPr>
          <w:p w14:paraId="79F5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2CD1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国家应急救援大地特勘新疆区域队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3D8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医护人员</w:t>
            </w:r>
          </w:p>
        </w:tc>
        <w:tc>
          <w:tcPr>
            <w:tcW w:w="803" w:type="dxa"/>
            <w:vAlign w:val="center"/>
          </w:tcPr>
          <w:p w14:paraId="20BE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40周岁以下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933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80E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大专及以上学历</w:t>
            </w:r>
          </w:p>
        </w:tc>
        <w:tc>
          <w:tcPr>
            <w:tcW w:w="1037" w:type="dxa"/>
            <w:vAlign w:val="center"/>
          </w:tcPr>
          <w:p w14:paraId="1461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护理类相关专业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1643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1.品行端正，身体健康，抗压能力强，具备良好的团队协作与管理协调能力；</w:t>
            </w:r>
          </w:p>
          <w:p w14:paraId="2C3B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2.具备5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年及以上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临床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医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护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相关的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工作经验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；</w:t>
            </w:r>
          </w:p>
          <w:p w14:paraId="23D3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3.能适应长期野外工作，服从工作调配。</w:t>
            </w:r>
          </w:p>
        </w:tc>
        <w:tc>
          <w:tcPr>
            <w:tcW w:w="3884" w:type="dxa"/>
            <w:vAlign w:val="center"/>
          </w:tcPr>
          <w:p w14:paraId="5AB7A79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1. 负责救援</w:t>
            </w:r>
            <w:r>
              <w:rPr>
                <w:rFonts w:hint="eastAsia"/>
                <w:lang w:val="en-US" w:eastAsia="zh-CN"/>
              </w:rPr>
              <w:t>队人员日常医护工作</w:t>
            </w:r>
            <w:r>
              <w:rPr>
                <w:rFonts w:hint="eastAsia"/>
                <w:lang w:eastAsia="zh-CN"/>
              </w:rPr>
              <w:t>；</w:t>
            </w:r>
          </w:p>
          <w:p w14:paraId="09AA2D6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 负责急救药品、器械、防护用品的检查、补充、维护和管理</w:t>
            </w:r>
            <w:r>
              <w:rPr>
                <w:rFonts w:hint="eastAsia"/>
                <w:lang w:eastAsia="zh-CN"/>
              </w:rPr>
              <w:t>；</w:t>
            </w:r>
          </w:p>
          <w:p w14:paraId="5CA3CC1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.定期参加急救技能培训和应急演练，熟练掌握各类救援场景下的医疗处置流程，持续提升专业能力</w:t>
            </w:r>
            <w:r>
              <w:rPr>
                <w:rFonts w:hint="eastAsia"/>
                <w:lang w:eastAsia="zh-CN"/>
              </w:rPr>
              <w:t>；</w:t>
            </w:r>
          </w:p>
          <w:p w14:paraId="72A2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4.完成上级交办的其他工作。</w:t>
            </w:r>
          </w:p>
        </w:tc>
      </w:tr>
    </w:tbl>
    <w:p w14:paraId="69945575">
      <w:pPr>
        <w:keepNext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4CB1209-D4BE-48E1-8272-5E6A646CCAA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9029C6-5520-433D-A847-95EBCEBFFF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B00BBD3-194A-4A81-BACD-B2B8AB9AFB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ZTk4MmI5MzgwMjNiMzVjZWUxNzgyOGE2ZGYwMzUifQ=="/>
    <w:docVar w:name="KSO_WPS_MARK_KEY" w:val="45d5fcbe-4fe0-45ce-825d-ae048dda1213"/>
  </w:docVars>
  <w:rsids>
    <w:rsidRoot w:val="00172A27"/>
    <w:rsid w:val="002813E8"/>
    <w:rsid w:val="00562439"/>
    <w:rsid w:val="05373674"/>
    <w:rsid w:val="06473D8B"/>
    <w:rsid w:val="09772BD9"/>
    <w:rsid w:val="0B896BF3"/>
    <w:rsid w:val="0E26697C"/>
    <w:rsid w:val="1046543F"/>
    <w:rsid w:val="10B2555A"/>
    <w:rsid w:val="13B27E52"/>
    <w:rsid w:val="170607DD"/>
    <w:rsid w:val="171C1657"/>
    <w:rsid w:val="17714258"/>
    <w:rsid w:val="17BE7C25"/>
    <w:rsid w:val="18153CE9"/>
    <w:rsid w:val="185B476E"/>
    <w:rsid w:val="18E216F1"/>
    <w:rsid w:val="19B10EBE"/>
    <w:rsid w:val="19E014A5"/>
    <w:rsid w:val="1AAD6FA9"/>
    <w:rsid w:val="1B256D54"/>
    <w:rsid w:val="1B5947A7"/>
    <w:rsid w:val="1D414C9F"/>
    <w:rsid w:val="1D915DB7"/>
    <w:rsid w:val="1DC52ED3"/>
    <w:rsid w:val="1E0A5DC8"/>
    <w:rsid w:val="20B757A6"/>
    <w:rsid w:val="20EF4761"/>
    <w:rsid w:val="21FB2195"/>
    <w:rsid w:val="222B3C3F"/>
    <w:rsid w:val="254B7262"/>
    <w:rsid w:val="27527591"/>
    <w:rsid w:val="297821FA"/>
    <w:rsid w:val="29A51F1F"/>
    <w:rsid w:val="2B7E66F3"/>
    <w:rsid w:val="2BFF4235"/>
    <w:rsid w:val="2CE453B8"/>
    <w:rsid w:val="2E516563"/>
    <w:rsid w:val="2ED973C6"/>
    <w:rsid w:val="2EE613E1"/>
    <w:rsid w:val="2FAB2137"/>
    <w:rsid w:val="2FF13CC7"/>
    <w:rsid w:val="34290177"/>
    <w:rsid w:val="37055B53"/>
    <w:rsid w:val="38B126F9"/>
    <w:rsid w:val="38C70CF9"/>
    <w:rsid w:val="3A90595D"/>
    <w:rsid w:val="3A932004"/>
    <w:rsid w:val="3BE75EAA"/>
    <w:rsid w:val="3C0021D7"/>
    <w:rsid w:val="3C9614B7"/>
    <w:rsid w:val="3D65473C"/>
    <w:rsid w:val="3D937899"/>
    <w:rsid w:val="3E352DA0"/>
    <w:rsid w:val="3EEA05A8"/>
    <w:rsid w:val="408908EE"/>
    <w:rsid w:val="41FA5DBB"/>
    <w:rsid w:val="42D219B9"/>
    <w:rsid w:val="438751EB"/>
    <w:rsid w:val="44BF718B"/>
    <w:rsid w:val="45C379EA"/>
    <w:rsid w:val="460B15FD"/>
    <w:rsid w:val="49BB5BEF"/>
    <w:rsid w:val="4A2B6C5B"/>
    <w:rsid w:val="4A5B4CDC"/>
    <w:rsid w:val="4A843274"/>
    <w:rsid w:val="4B051C9F"/>
    <w:rsid w:val="4D7A0EC6"/>
    <w:rsid w:val="4DAE15C6"/>
    <w:rsid w:val="50024804"/>
    <w:rsid w:val="511E4CB5"/>
    <w:rsid w:val="528F385D"/>
    <w:rsid w:val="54D51B2F"/>
    <w:rsid w:val="557B34FE"/>
    <w:rsid w:val="576B2622"/>
    <w:rsid w:val="580F098A"/>
    <w:rsid w:val="586B4F13"/>
    <w:rsid w:val="589D7BB2"/>
    <w:rsid w:val="58D253FE"/>
    <w:rsid w:val="596F707A"/>
    <w:rsid w:val="59E71DB1"/>
    <w:rsid w:val="5AE15758"/>
    <w:rsid w:val="5B2A4D99"/>
    <w:rsid w:val="5B4E469E"/>
    <w:rsid w:val="5E2865F9"/>
    <w:rsid w:val="5EB71F3F"/>
    <w:rsid w:val="606A3159"/>
    <w:rsid w:val="644803C1"/>
    <w:rsid w:val="649874FD"/>
    <w:rsid w:val="65884DCB"/>
    <w:rsid w:val="69EC54F9"/>
    <w:rsid w:val="6B3F6A14"/>
    <w:rsid w:val="6C0546FA"/>
    <w:rsid w:val="6C496C32"/>
    <w:rsid w:val="6C6D6B19"/>
    <w:rsid w:val="6F2A0AA4"/>
    <w:rsid w:val="6F3A0AB4"/>
    <w:rsid w:val="71330BA2"/>
    <w:rsid w:val="71971701"/>
    <w:rsid w:val="734C1A35"/>
    <w:rsid w:val="74AC225B"/>
    <w:rsid w:val="751F3ADE"/>
    <w:rsid w:val="75915F6B"/>
    <w:rsid w:val="76A77186"/>
    <w:rsid w:val="76F77BB8"/>
    <w:rsid w:val="795F7A18"/>
    <w:rsid w:val="7C794758"/>
    <w:rsid w:val="7C80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4">
    <w:name w:val="index heading"/>
    <w:basedOn w:val="1"/>
    <w:next w:val="5"/>
    <w:unhideWhenUsed/>
    <w:qFormat/>
    <w:uiPriority w:val="99"/>
    <w:rPr>
      <w:rFonts w:ascii="Arial" w:hAnsi="Arial" w:eastAsia="仿宋_GB2312"/>
      <w:b/>
      <w:sz w:val="32"/>
      <w:szCs w:val="32"/>
    </w:rPr>
  </w:style>
  <w:style w:type="paragraph" w:styleId="5">
    <w:name w:val="index 1"/>
    <w:basedOn w:val="1"/>
    <w:next w:val="1"/>
    <w:unhideWhenUsed/>
    <w:qFormat/>
    <w:uiPriority w:val="99"/>
    <w:rPr>
      <w:rFonts w:ascii="Times New Roman" w:hAnsi="Times New Roman" w:eastAsia="仿宋_GB2312"/>
      <w:sz w:val="32"/>
      <w:szCs w:val="32"/>
    </w:rPr>
  </w:style>
  <w:style w:type="paragraph" w:styleId="6">
    <w:name w:val="Body Text First Indent"/>
    <w:basedOn w:val="3"/>
    <w:unhideWhenUsed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286</Characters>
  <Lines>0</Lines>
  <Paragraphs>0</Paragraphs>
  <TotalTime>30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2023-02-22T09:13:00Z</dcterms:created>
  <dc:creator>张心顺</dc:creator>
  <cp:lastModifiedBy>张心顺</cp:lastModifiedBy>
  <cp:lastPrinted>2026-02-27T02:29:00Z</cp:lastPrinted>
  <dcterms:modified xsi:type="dcterms:W3CDTF">2026-03-17T07:36:13Z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FAAE80FEB032453693E6E92E9A404396_13</vt:lpwstr>
  </property>
  <property fmtid="{D5CDD505-2E9C-101B-9397-08002B2CF9AE}" pid="4" name="KSOTemplateDocerSaveRecord">
    <vt:lpwstr>eyJoZGlkIjoiNTY3NTkyNTkwY2I2N2VhZTZlZmYzN2U5YTUwNjc3OGEiLCJ1c2VySWQiOiI3ODQ5MDgwNzcifQ==</vt:lpwstr>
  </property>
</Properties>
</file>